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C5" w:rsidRDefault="006D5CDA" w:rsidP="002B2D06">
      <w:pPr>
        <w:ind w:firstLineChars="800" w:firstLine="3200"/>
        <w:jc w:val="left"/>
        <w:rPr>
          <w:rFonts w:ascii="굴림체" w:eastAsia="굴림체" w:hAnsi="굴림체" w:hint="eastAsia"/>
          <w:sz w:val="40"/>
          <w:szCs w:val="40"/>
        </w:rPr>
      </w:pPr>
      <w:bookmarkStart w:id="0" w:name="_GoBack"/>
      <w:bookmarkEnd w:id="0"/>
      <w:r w:rsidRPr="002B2D06">
        <w:rPr>
          <w:rFonts w:ascii="굴림체" w:eastAsia="굴림체" w:hAnsi="굴림체" w:hint="eastAsia"/>
          <w:sz w:val="40"/>
          <w:szCs w:val="40"/>
        </w:rPr>
        <w:t>답사</w:t>
      </w:r>
    </w:p>
    <w:p w:rsidR="00542CEF" w:rsidRPr="002B2D06" w:rsidRDefault="00542CEF" w:rsidP="002B2D06">
      <w:pPr>
        <w:ind w:firstLineChars="800" w:firstLine="3200"/>
        <w:jc w:val="left"/>
        <w:rPr>
          <w:rFonts w:ascii="굴림체" w:eastAsia="굴림체" w:hAnsi="굴림체"/>
          <w:sz w:val="40"/>
          <w:szCs w:val="40"/>
        </w:rPr>
      </w:pPr>
    </w:p>
    <w:p w:rsidR="006D5CDA" w:rsidRDefault="006D5CDA">
      <w:pPr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온 세상을 하얀 빛으로 물들이던 겨울이 올해로 여섯 번째.</w:t>
      </w:r>
    </w:p>
    <w:p w:rsidR="006D5CDA" w:rsidRDefault="006D5CDA">
      <w:pPr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유난히 추웠던 겨울도 어느새 지나가고</w:t>
      </w:r>
    </w:p>
    <w:p w:rsidR="006D5CDA" w:rsidRDefault="006D5CDA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아지랑이 피어나는 화사한 봄이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저어만큼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다가와 있습니다.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부모님의 손을 잡고 이 학교에 온 지가 엊그제 같은데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벌써 6년이라는 시간이 흘러 이제 우리는 아쉬운 발걸음으로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proofErr w:type="spellStart"/>
      <w:r>
        <w:rPr>
          <w:rFonts w:ascii="굴림체" w:eastAsia="굴림체" w:hAnsi="굴림체" w:hint="eastAsia"/>
          <w:sz w:val="24"/>
          <w:szCs w:val="24"/>
        </w:rPr>
        <w:t>삼육초등학교를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떠나</w:t>
      </w:r>
      <w:r w:rsidR="00542CEF">
        <w:rPr>
          <w:rFonts w:ascii="굴림체" w:eastAsia="굴림체" w:hAnsi="굴림체" w:hint="eastAsia"/>
          <w:sz w:val="24"/>
          <w:szCs w:val="24"/>
        </w:rPr>
        <w:t>야</w:t>
      </w:r>
      <w:r>
        <w:rPr>
          <w:rFonts w:ascii="굴림체" w:eastAsia="굴림체" w:hAnsi="굴림체" w:hint="eastAsia"/>
          <w:sz w:val="24"/>
          <w:szCs w:val="24"/>
        </w:rPr>
        <w:t>만 합니다.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사랑하는 아우들아</w:t>
      </w:r>
      <w:r w:rsidR="00542CEF">
        <w:rPr>
          <w:rFonts w:ascii="굴림체" w:eastAsia="굴림체" w:hAnsi="굴림체" w:hint="eastAsia"/>
          <w:sz w:val="24"/>
          <w:szCs w:val="24"/>
        </w:rPr>
        <w:t>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언제까지나 함께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뛰어놀며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기쁨과 슬픔을 함께할 줄 알았더니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어느새 시간은 흘러 이제는 떠나야만 하는 자리에 섰구나.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오순도순 머리를 맞대고 여러 대회에서 학교의 명예를 빛내고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재주를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뽑냈던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지난 세월은 참으로 즐겁고 보람된 나날이었구나.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또 모두가 함께 하였던 운동회의 함성 소리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지난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야영회에서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땀 흘렸던 기억들 그리고 잊지</w:t>
      </w:r>
      <w:r w:rsidR="00542CEF"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>못할 즐거웠던 소풍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이제는 이 모두를 추억으로 남겨야</w:t>
      </w:r>
      <w:r w:rsidR="00542CEF">
        <w:rPr>
          <w:rFonts w:ascii="굴림체" w:eastAsia="굴림체" w:hAnsi="굴림체" w:hint="eastAsia"/>
          <w:sz w:val="24"/>
          <w:szCs w:val="24"/>
        </w:rPr>
        <w:t>만</w:t>
      </w:r>
      <w:r>
        <w:rPr>
          <w:rFonts w:ascii="굴림체" w:eastAsia="굴림체" w:hAnsi="굴림체" w:hint="eastAsia"/>
          <w:sz w:val="24"/>
          <w:szCs w:val="24"/>
        </w:rPr>
        <w:t xml:space="preserve"> 하는구나.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 </w:t>
      </w:r>
    </w:p>
    <w:p w:rsidR="00542CEF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그러나 이제 우리는 큰 희망과 큰 각오로 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앞으로 나아가는</w:t>
      </w:r>
      <w:r w:rsidR="00542CEF"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 xml:space="preserve">첫걸음을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내딛어야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한단다.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끝은 언제나 새로운 시작이기에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앞날의 희망을 바라보면서 아우들의 곁을 떠나려 하는구나.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먼 훗날 언젠가는 당당한 모습으로 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다시 만날 수 있도록 내일을 위해 노력하자.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존경하는 교장 선생님, 그리고 여러 선생님!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저희들을 위해 밤낮을 가리시지 않고 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새 교정을 열기 위해 고생하신 교장 선생님!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언제나 바르고 슬기롭게 자라도록 가르쳐주신 우리 선생님!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선생님들께서 깨우쳐주신 서로간의 신뢰와 사랑, 우정 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그리고 존경이라는 글자를 되새기며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포근한 사랑으로 심어주신 내일의 씨앗을 바르게 키워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사 계절 늘 푸른 큰 나무로 자랄 수 있도록 노력하겠습니다.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졸업은 새로운 희망을 찾기 위해 거쳐야만 하는 하나의 과정임을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저희들은 잘 알고 있습니다.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시시각각 변화하는 이 세상을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슬기롭게 헤쳐 나아갈 수 있도록 열심히 공부하겠습니다.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다시 모교를 찾을 것을 약속</w:t>
      </w:r>
      <w:r w:rsidR="00542CEF"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>드리며 희망의 앞날을 위해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힘차게 걸어 나가겠습니다.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사랑하는 부모님!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헌신적인 사랑으로 언제나 저희들 곁에 계시어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오늘 이 자리를 만들어 주셨습니다.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저희가 자라는 만큼 늙어가시는 우리 부모님!</w:t>
      </w:r>
    </w:p>
    <w:p w:rsidR="004532D7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6년전 입학식</w:t>
      </w:r>
      <w:r w:rsidR="00542CEF">
        <w:rPr>
          <w:rFonts w:ascii="굴림체" w:eastAsia="굴림체" w:hAnsi="굴림체" w:hint="eastAsia"/>
          <w:sz w:val="24"/>
          <w:szCs w:val="24"/>
        </w:rPr>
        <w:t xml:space="preserve"> </w:t>
      </w:r>
      <w:r>
        <w:rPr>
          <w:rFonts w:ascii="굴림체" w:eastAsia="굴림체" w:hAnsi="굴림체" w:hint="eastAsia"/>
          <w:sz w:val="24"/>
          <w:szCs w:val="24"/>
        </w:rPr>
        <w:t xml:space="preserve">날 모든 것이 서투르던 저희들을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안스러워</w:t>
      </w:r>
      <w:proofErr w:type="spellEnd"/>
      <w:r>
        <w:rPr>
          <w:rFonts w:ascii="굴림체" w:eastAsia="굴림체" w:hAnsi="굴림체" w:hint="eastAsia"/>
          <w:sz w:val="24"/>
          <w:szCs w:val="24"/>
        </w:rPr>
        <w:t xml:space="preserve"> 하셨지만,</w:t>
      </w:r>
    </w:p>
    <w:p w:rsidR="002B2D06" w:rsidRDefault="004532D7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이제 오늘은 내일의 세계를 향해 의</w:t>
      </w:r>
      <w:r w:rsidR="002B2D06">
        <w:rPr>
          <w:rFonts w:ascii="굴림체" w:eastAsia="굴림체" w:hAnsi="굴림체" w:hint="eastAsia"/>
          <w:sz w:val="24"/>
          <w:szCs w:val="24"/>
        </w:rPr>
        <w:t>젓</w:t>
      </w:r>
      <w:r>
        <w:rPr>
          <w:rFonts w:ascii="굴림체" w:eastAsia="굴림체" w:hAnsi="굴림체" w:hint="eastAsia"/>
          <w:sz w:val="24"/>
          <w:szCs w:val="24"/>
        </w:rPr>
        <w:t xml:space="preserve">한 모습으로 </w:t>
      </w:r>
    </w:p>
    <w:p w:rsidR="004532D7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새 출발 하려는 저희들을 보고 계십니다.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어떠한 어려움에도 오직 저희들을 위해 살아오신 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보모님의 은혜를 되새기면서 노력하겠습니다.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친구들아!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이제 우리는 모두 각자의 길을 찾아 떠나야 한단다.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기쁘기도 하고 힘들기도 했던 지난 6년을 되돌아보면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여러 가지 일들이 우리들의 우정을 깊어지게 하였었고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이제 우리들 가슴 속에 영원히 남을 것으로 우리는 믿는다.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 xml:space="preserve">처음으로 </w:t>
      </w:r>
      <w:r>
        <w:rPr>
          <w:rFonts w:ascii="굴림체" w:eastAsia="굴림체" w:hAnsi="굴림체"/>
          <w:sz w:val="24"/>
          <w:szCs w:val="24"/>
        </w:rPr>
        <w:t>“</w:t>
      </w:r>
      <w:r>
        <w:rPr>
          <w:rFonts w:ascii="굴림체" w:eastAsia="굴림체" w:hAnsi="굴림체" w:hint="eastAsia"/>
          <w:sz w:val="24"/>
          <w:szCs w:val="24"/>
        </w:rPr>
        <w:t>함께</w:t>
      </w:r>
      <w:r>
        <w:rPr>
          <w:rFonts w:ascii="굴림체" w:eastAsia="굴림체" w:hAnsi="굴림체"/>
          <w:sz w:val="24"/>
          <w:szCs w:val="24"/>
        </w:rPr>
        <w:t>”</w:t>
      </w:r>
      <w:r>
        <w:rPr>
          <w:rFonts w:ascii="굴림체" w:eastAsia="굴림체" w:hAnsi="굴림체" w:hint="eastAsia"/>
          <w:sz w:val="24"/>
          <w:szCs w:val="24"/>
        </w:rPr>
        <w:t xml:space="preserve">라는 것을 느낀 여기 우리 </w:t>
      </w:r>
      <w:proofErr w:type="spellStart"/>
      <w:r>
        <w:rPr>
          <w:rFonts w:ascii="굴림체" w:eastAsia="굴림체" w:hAnsi="굴림체" w:hint="eastAsia"/>
          <w:sz w:val="24"/>
          <w:szCs w:val="24"/>
        </w:rPr>
        <w:t>춘천삼육초등학교는</w:t>
      </w:r>
      <w:proofErr w:type="spellEnd"/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우리 마음 속에 영원히 남을 것이라고 믿어보자.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우리는 서로 아끼고, 존경하고, 사랑하기에,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중학교에서도 다른 친구들과 잘 어울릴 것이며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노력하는 사람이 될 것이라고 믿는다.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마지막으로 여러 선생님들과 부모님!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그리고 저희들의 학교 생활을 돌보아주신 모든 분들께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다시 한 번 감사의 마을을 드리고,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이 모든 분들의 기대에 어긋나지 않는 졸업생이 되겠습니다.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사랑합니다!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감사합니다!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그리고 존경합니다!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영원히 기억하겠습니다!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부디 언제나 건강하시고 행복하시길 빕니다.</w:t>
      </w: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</w:p>
    <w:p w:rsidR="002B2D06" w:rsidRDefault="002B2D06">
      <w:pPr>
        <w:rPr>
          <w:rFonts w:ascii="굴림체" w:eastAsia="굴림체" w:hAnsi="굴림체" w:hint="eastAsia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2006년 2월 16일</w:t>
      </w:r>
    </w:p>
    <w:p w:rsidR="002B2D06" w:rsidRPr="004532D7" w:rsidRDefault="002B2D06">
      <w:pPr>
        <w:rPr>
          <w:rFonts w:ascii="굴림체" w:eastAsia="굴림체" w:hAnsi="굴림체"/>
          <w:sz w:val="24"/>
          <w:szCs w:val="24"/>
        </w:rPr>
      </w:pPr>
      <w:r>
        <w:rPr>
          <w:rFonts w:ascii="굴림체" w:eastAsia="굴림체" w:hAnsi="굴림체" w:hint="eastAsia"/>
          <w:sz w:val="24"/>
          <w:szCs w:val="24"/>
        </w:rPr>
        <w:t>졸업생 대표 이정은</w:t>
      </w:r>
    </w:p>
    <w:sectPr w:rsidR="002B2D06" w:rsidRPr="004532D7" w:rsidSect="002B2D06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DA"/>
    <w:rsid w:val="002B2D06"/>
    <w:rsid w:val="004532D7"/>
    <w:rsid w:val="00542CEF"/>
    <w:rsid w:val="006D5CDA"/>
    <w:rsid w:val="007D6EC5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2D06"/>
  </w:style>
  <w:style w:type="character" w:customStyle="1" w:styleId="Char">
    <w:name w:val="날짜 Char"/>
    <w:basedOn w:val="a0"/>
    <w:link w:val="a3"/>
    <w:uiPriority w:val="99"/>
    <w:semiHidden/>
    <w:rsid w:val="002B2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2B2D06"/>
  </w:style>
  <w:style w:type="character" w:customStyle="1" w:styleId="Char">
    <w:name w:val="날짜 Char"/>
    <w:basedOn w:val="a0"/>
    <w:link w:val="a3"/>
    <w:uiPriority w:val="99"/>
    <w:semiHidden/>
    <w:rsid w:val="002B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이성근</dc:creator>
  <cp:lastModifiedBy>이성근</cp:lastModifiedBy>
  <cp:revision>2</cp:revision>
  <dcterms:created xsi:type="dcterms:W3CDTF">2018-02-23T06:59:00Z</dcterms:created>
  <dcterms:modified xsi:type="dcterms:W3CDTF">2018-02-24T22:26:00Z</dcterms:modified>
</cp:coreProperties>
</file>